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D07B17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SỔ </w:t>
      </w:r>
      <w:r w:rsidR="00546BEA">
        <w:rPr>
          <w:rFonts w:ascii="Tahoma" w:hAnsi="Tahoma" w:cs="Tahoma"/>
          <w:b/>
          <w:color w:val="E36C0A" w:themeColor="accent6" w:themeShade="BF"/>
          <w:sz w:val="32"/>
        </w:rPr>
        <w:t>QUỸ</w:t>
      </w:r>
      <w:r>
        <w:rPr>
          <w:rFonts w:ascii="Tahoma" w:hAnsi="Tahoma" w:cs="Tahoma"/>
          <w:b/>
          <w:color w:val="E36C0A" w:themeColor="accent6" w:themeShade="BF"/>
          <w:sz w:val="32"/>
        </w:rPr>
        <w:t>/SỔ PHỤ NGÂN HÀNG</w:t>
      </w:r>
      <w:r w:rsidR="00E76740" w:rsidRPr="00E76740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2D405E">
        <w:rPr>
          <w:rFonts w:ascii="Tahoma" w:hAnsi="Tahoma" w:cs="Tahoma"/>
        </w:rPr>
        <w:t>Chi tiết phát sinh, tồn quỹ từng tài khoản tiền (Mẫu in chung cho tài khoản Tiền mặt 111x và Tiền gửi ngân hàng 112x)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CD008B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057775" cy="27432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Pr="00B049D4" w:rsidRDefault="00CD008B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Mẫu không đối ứng</w:t>
      </w:r>
    </w:p>
    <w:p w:rsidR="00F444AC" w:rsidRDefault="00CD008B" w:rsidP="00B049D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31" w:rsidRDefault="00A3013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049D4" w:rsidRDefault="00611062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Mẫu in có đối ứng</w:t>
      </w:r>
    </w:p>
    <w:p w:rsidR="00B049D4" w:rsidRPr="00B049D4" w:rsidRDefault="00E077A4" w:rsidP="00B049D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9D4" w:rsidRPr="00B049D4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E68FD"/>
    <w:rsid w:val="000E6A1F"/>
    <w:rsid w:val="001018CD"/>
    <w:rsid w:val="00110FD7"/>
    <w:rsid w:val="00181FB1"/>
    <w:rsid w:val="001E3309"/>
    <w:rsid w:val="001F5DB8"/>
    <w:rsid w:val="00251702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46BEA"/>
    <w:rsid w:val="00585147"/>
    <w:rsid w:val="005969D4"/>
    <w:rsid w:val="005C3563"/>
    <w:rsid w:val="00611062"/>
    <w:rsid w:val="00613F3E"/>
    <w:rsid w:val="006734FE"/>
    <w:rsid w:val="006747FE"/>
    <w:rsid w:val="006B3743"/>
    <w:rsid w:val="007537C8"/>
    <w:rsid w:val="007553A7"/>
    <w:rsid w:val="007601DF"/>
    <w:rsid w:val="007A4111"/>
    <w:rsid w:val="007D3C63"/>
    <w:rsid w:val="007F4632"/>
    <w:rsid w:val="00801F08"/>
    <w:rsid w:val="00830506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A13758"/>
    <w:rsid w:val="00A30131"/>
    <w:rsid w:val="00AE2DF9"/>
    <w:rsid w:val="00B049D4"/>
    <w:rsid w:val="00B35C0B"/>
    <w:rsid w:val="00B47569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76740"/>
    <w:rsid w:val="00E90B58"/>
    <w:rsid w:val="00E9623D"/>
    <w:rsid w:val="00EB1113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2014-06-22T04:20:00Z</dcterms:created>
  <dcterms:modified xsi:type="dcterms:W3CDTF">2014-06-27T15:18:00Z</dcterms:modified>
</cp:coreProperties>
</file>