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4F796A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CÂN ĐỐI TỒN KHO</w:t>
      </w:r>
      <w:r w:rsidR="009D1787" w:rsidRPr="009D1787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DE0F8E" w:rsidRDefault="009C3D04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4F796A">
        <w:rPr>
          <w:rFonts w:ascii="Tahoma" w:hAnsi="Tahoma" w:cs="Tahoma"/>
        </w:rPr>
        <w:t>In cân đối nhập xuất tồn trong kỳ</w:t>
      </w:r>
    </w:p>
    <w:p w:rsidR="00E74BA8" w:rsidRPr="00D162A9" w:rsidRDefault="00E74BA8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3C012B">
        <w:rPr>
          <w:rFonts w:ascii="Tahoma" w:hAnsi="Tahoma" w:cs="Tahoma"/>
          <w:b/>
          <w:color w:val="365F91" w:themeColor="accent1" w:themeShade="BF"/>
        </w:rPr>
        <w:t>Hướng dẫn:</w:t>
      </w:r>
      <w:r w:rsidRPr="003C012B">
        <w:rPr>
          <w:rFonts w:ascii="Tahoma" w:hAnsi="Tahoma" w:cs="Tahoma"/>
        </w:rPr>
        <w:t xml:space="preserve"> </w:t>
      </w:r>
      <w:hyperlink r:id="rId6" w:history="1">
        <w:r w:rsidR="00F444AC" w:rsidRPr="00F444AC">
          <w:rPr>
            <w:rStyle w:val="Hyperlink"/>
            <w:rFonts w:ascii="Tahoma" w:hAnsi="Tahoma" w:cs="Tahoma"/>
          </w:rPr>
          <w:t>Xem thêm Hướng dẫn in báo cáo</w:t>
        </w:r>
      </w:hyperlink>
      <w:r w:rsidR="00F444AC">
        <w:rPr>
          <w:rFonts w:ascii="Tahoma" w:hAnsi="Tahoma" w:cs="Tahoma"/>
        </w:rPr>
        <w:t>.</w:t>
      </w:r>
    </w:p>
    <w:p w:rsidR="00D162A9" w:rsidRPr="008E5351" w:rsidRDefault="00D162A9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Hình chụp</w:t>
      </w:r>
    </w:p>
    <w:p w:rsidR="008E5351" w:rsidRPr="008E5351" w:rsidRDefault="008E5351" w:rsidP="00FE18A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 w:rsidRPr="008E5351">
        <w:rPr>
          <w:rFonts w:ascii="Tahoma" w:hAnsi="Tahoma" w:cs="Tahoma"/>
        </w:rPr>
        <w:t>Giao diện tùy chọn trước khi in</w:t>
      </w:r>
    </w:p>
    <w:p w:rsidR="008E5351" w:rsidRPr="00B049D4" w:rsidRDefault="004F796A" w:rsidP="00D26F83">
      <w:pPr>
        <w:pStyle w:val="ListParagraph"/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905375" cy="600075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96A" w:rsidRDefault="004F796A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B049D4" w:rsidRPr="00B049D4" w:rsidRDefault="004F796A" w:rsidP="00B049D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In 1 ĐVT, Số lượng và giá trị</w:t>
      </w:r>
    </w:p>
    <w:p w:rsidR="00A30131" w:rsidRDefault="004F796A" w:rsidP="000239C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2927527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96A" w:rsidRDefault="004F796A" w:rsidP="004F796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2 ĐVT, Số lượng và giá trị</w:t>
      </w:r>
    </w:p>
    <w:p w:rsidR="004F796A" w:rsidRPr="004F796A" w:rsidRDefault="004F796A" w:rsidP="004F796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296069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96A" w:rsidRDefault="004F796A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4F796A" w:rsidRDefault="004F796A" w:rsidP="004F796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Chỉ in số lượng, 1 ĐVT</w:t>
      </w:r>
    </w:p>
    <w:p w:rsidR="004F796A" w:rsidRPr="004F796A" w:rsidRDefault="004F796A" w:rsidP="004F796A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943600" cy="3126179"/>
            <wp:effectExtent l="19050" t="0" r="0" b="0"/>
            <wp:docPr id="17" name="Picture 17" descr="C:\Users\admin\AppData\Local\Temp\SNAGHTML1fb8b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AppData\Local\Temp\SNAGHTML1fb8b3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6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96A" w:rsidRDefault="004F796A" w:rsidP="004F796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Chỉ in số lượng, 2 ĐVT</w:t>
      </w:r>
    </w:p>
    <w:p w:rsidR="004F796A" w:rsidRPr="004F796A" w:rsidRDefault="004F796A" w:rsidP="004F796A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943600" cy="2714218"/>
            <wp:effectExtent l="19050" t="0" r="0" b="0"/>
            <wp:docPr id="20" name="Picture 20" descr="C:\Users\admin\AppData\Local\Temp\SNAGHTML1fba9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AppData\Local\Temp\SNAGHTML1fba9a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96A" w:rsidRPr="004F796A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2180B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76D37"/>
    <w:multiLevelType w:val="hybridMultilevel"/>
    <w:tmpl w:val="3070A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12A02"/>
    <w:rsid w:val="000239C5"/>
    <w:rsid w:val="000E68FD"/>
    <w:rsid w:val="000E6A1F"/>
    <w:rsid w:val="001018CD"/>
    <w:rsid w:val="00110FD7"/>
    <w:rsid w:val="00181FB1"/>
    <w:rsid w:val="001A185D"/>
    <w:rsid w:val="001A2A94"/>
    <w:rsid w:val="001E3309"/>
    <w:rsid w:val="00251702"/>
    <w:rsid w:val="00264899"/>
    <w:rsid w:val="0029327D"/>
    <w:rsid w:val="002D405E"/>
    <w:rsid w:val="00311142"/>
    <w:rsid w:val="00313658"/>
    <w:rsid w:val="003769B2"/>
    <w:rsid w:val="003B571C"/>
    <w:rsid w:val="003C012B"/>
    <w:rsid w:val="003C419F"/>
    <w:rsid w:val="003D3AC2"/>
    <w:rsid w:val="004B4182"/>
    <w:rsid w:val="004F796A"/>
    <w:rsid w:val="00500DFD"/>
    <w:rsid w:val="0051368C"/>
    <w:rsid w:val="00541432"/>
    <w:rsid w:val="00546BEA"/>
    <w:rsid w:val="00585147"/>
    <w:rsid w:val="005969D4"/>
    <w:rsid w:val="005C3563"/>
    <w:rsid w:val="005D6073"/>
    <w:rsid w:val="005F65F4"/>
    <w:rsid w:val="00611062"/>
    <w:rsid w:val="00613F3E"/>
    <w:rsid w:val="006734FE"/>
    <w:rsid w:val="006747FE"/>
    <w:rsid w:val="006B3743"/>
    <w:rsid w:val="007537C8"/>
    <w:rsid w:val="007601DF"/>
    <w:rsid w:val="007A4111"/>
    <w:rsid w:val="007D3C63"/>
    <w:rsid w:val="007F4632"/>
    <w:rsid w:val="00801F08"/>
    <w:rsid w:val="008345FB"/>
    <w:rsid w:val="00884CFE"/>
    <w:rsid w:val="008A4B18"/>
    <w:rsid w:val="008C5C70"/>
    <w:rsid w:val="008E5351"/>
    <w:rsid w:val="0090740C"/>
    <w:rsid w:val="00930B7E"/>
    <w:rsid w:val="00965A6D"/>
    <w:rsid w:val="009C248E"/>
    <w:rsid w:val="009C3D04"/>
    <w:rsid w:val="009C721D"/>
    <w:rsid w:val="009D1787"/>
    <w:rsid w:val="009D2C61"/>
    <w:rsid w:val="00A13758"/>
    <w:rsid w:val="00A30131"/>
    <w:rsid w:val="00A77C3D"/>
    <w:rsid w:val="00AE2DF9"/>
    <w:rsid w:val="00B049D4"/>
    <w:rsid w:val="00B35C0B"/>
    <w:rsid w:val="00B414F4"/>
    <w:rsid w:val="00B47569"/>
    <w:rsid w:val="00C85C5D"/>
    <w:rsid w:val="00C9355E"/>
    <w:rsid w:val="00CA4B20"/>
    <w:rsid w:val="00CD008B"/>
    <w:rsid w:val="00CE08AB"/>
    <w:rsid w:val="00D07B17"/>
    <w:rsid w:val="00D13632"/>
    <w:rsid w:val="00D13861"/>
    <w:rsid w:val="00D162A9"/>
    <w:rsid w:val="00D26F83"/>
    <w:rsid w:val="00D324D0"/>
    <w:rsid w:val="00D3779E"/>
    <w:rsid w:val="00D8164B"/>
    <w:rsid w:val="00D874C8"/>
    <w:rsid w:val="00DE0F8E"/>
    <w:rsid w:val="00E077A4"/>
    <w:rsid w:val="00E35A1E"/>
    <w:rsid w:val="00E5428C"/>
    <w:rsid w:val="00E74BA8"/>
    <w:rsid w:val="00E7606F"/>
    <w:rsid w:val="00E90B58"/>
    <w:rsid w:val="00E9623D"/>
    <w:rsid w:val="00EB1113"/>
    <w:rsid w:val="00ED05E2"/>
    <w:rsid w:val="00EE59EC"/>
    <w:rsid w:val="00F1582D"/>
    <w:rsid w:val="00F276D2"/>
    <w:rsid w:val="00F444AC"/>
    <w:rsid w:val="00F61A0E"/>
    <w:rsid w:val="00F61A7A"/>
    <w:rsid w:val="00FC06C2"/>
    <w:rsid w:val="00FE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ve.junsky.vn/help/htm/AP/HELP009.ht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082B-C387-48C3-AB9F-EFD7C894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2014-06-22T04:20:00Z</dcterms:created>
  <dcterms:modified xsi:type="dcterms:W3CDTF">2014-06-27T15:16:00Z</dcterms:modified>
</cp:coreProperties>
</file>